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F7" w:rsidRPr="00B0788C" w:rsidRDefault="00D01F3A" w:rsidP="00D01F3A">
      <w:pPr>
        <w:widowControl/>
        <w:shd w:val="clear" w:color="auto" w:fill="FFFFFF"/>
        <w:spacing w:line="360" w:lineRule="atLeast"/>
        <w:ind w:firstLine="48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bookmarkStart w:id="0" w:name="_GoBack"/>
      <w:bookmarkEnd w:id="0"/>
      <w:r w:rsidRPr="00B0788C">
        <w:rPr>
          <w:rFonts w:ascii="Times New Roman" w:eastAsia="標楷體" w:hAnsi="標楷體" w:cs="Times New Roman"/>
          <w:b/>
          <w:kern w:val="0"/>
          <w:sz w:val="36"/>
          <w:szCs w:val="36"/>
        </w:rPr>
        <w:t>貓捕雀</w:t>
      </w:r>
      <w:r w:rsidRPr="00B0788C">
        <w:rPr>
          <w:rFonts w:ascii="Times New Roman" w:eastAsia="標楷體" w:hAnsi="標楷體" w:cs="Times New Roman" w:hint="eastAsia"/>
          <w:b/>
          <w:kern w:val="0"/>
          <w:sz w:val="36"/>
          <w:szCs w:val="36"/>
        </w:rPr>
        <w:t xml:space="preserve">  </w:t>
      </w:r>
      <w:r w:rsidRPr="00B0788C">
        <w:rPr>
          <w:rFonts w:ascii="Times New Roman" w:eastAsia="標楷體" w:hAnsi="標楷體" w:cs="Times New Roman" w:hint="eastAsia"/>
          <w:b/>
          <w:kern w:val="0"/>
          <w:sz w:val="36"/>
          <w:szCs w:val="36"/>
        </w:rPr>
        <w:t>薛福成</w:t>
      </w:r>
    </w:p>
    <w:p w:rsidR="00667BF7" w:rsidRPr="00D01F3A" w:rsidRDefault="00667BF7" w:rsidP="00667BF7">
      <w:pPr>
        <w:widowControl/>
        <w:shd w:val="clear" w:color="auto" w:fill="FFFFFF"/>
        <w:spacing w:line="360" w:lineRule="atLeast"/>
        <w:ind w:firstLine="48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C741E9" w:rsidRPr="007620F4" w:rsidRDefault="00D01F3A" w:rsidP="00C741E9">
      <w:pPr>
        <w:widowControl/>
        <w:shd w:val="clear" w:color="auto" w:fill="FFFFFF"/>
        <w:spacing w:line="360" w:lineRule="atLeast"/>
        <w:ind w:firstLine="709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窗外有棗林，雛雀習飛其下。一日，貓</w:t>
      </w:r>
      <w:r w:rsidRPr="007620F4">
        <w:rPr>
          <w:rFonts w:ascii="Times New Roman" w:eastAsia="標楷體" w:hAnsi="標楷體" w:cs="Times New Roman"/>
          <w:kern w:val="0"/>
          <w:sz w:val="32"/>
          <w:szCs w:val="32"/>
        </w:rPr>
        <w:t>蔽身林間</w:t>
      </w: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</w:p>
    <w:p w:rsidR="00C741E9" w:rsidRDefault="00D01F3A" w:rsidP="00C741E9">
      <w:pPr>
        <w:widowControl/>
        <w:shd w:val="clear" w:color="auto" w:fill="FFFFFF"/>
        <w:spacing w:line="360" w:lineRule="atLeast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突出噬雀母。其雛四五，</w:t>
      </w:r>
      <w:r w:rsidRPr="00DC646F">
        <w:rPr>
          <w:rFonts w:ascii="Times New Roman" w:eastAsia="標楷體" w:hAnsi="標楷體" w:cs="Times New Roman"/>
          <w:kern w:val="0"/>
          <w:sz w:val="32"/>
          <w:szCs w:val="32"/>
        </w:rPr>
        <w:t>噪</w:t>
      </w: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而逐貓，每進</w:t>
      </w:r>
      <w:r w:rsidRPr="00A452BF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益</w:t>
      </w: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怒。貓奮攫之，</w:t>
      </w:r>
    </w:p>
    <w:p w:rsidR="00DC646F" w:rsidRDefault="00DC646F" w:rsidP="00566D82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                                  </w:t>
      </w:r>
      <w:r w:rsidRPr="00A452B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A452B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益：更加</w:t>
      </w:r>
      <w:r w:rsidRPr="00A452B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DC00A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A452B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A452B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Pr="00A452B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C741E9" w:rsidRDefault="00D01F3A" w:rsidP="00C741E9">
      <w:pPr>
        <w:widowControl/>
        <w:shd w:val="clear" w:color="auto" w:fill="FFFFFF"/>
        <w:spacing w:line="360" w:lineRule="atLeast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不勝，反奔入室。雀母死，其雛繞室啁啾，飛入室者</w:t>
      </w:r>
      <w:r w:rsidRPr="00B0788C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三</w:t>
      </w: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B0788C" w:rsidRDefault="00B0788C" w:rsidP="00566D82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                                </w:t>
      </w:r>
      <w:r w:rsidRPr="00B0788C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三</w:t>
      </w:r>
      <w:r w:rsidR="00DC646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多次</w:t>
      </w:r>
      <w:r w:rsidRPr="00B0788C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DC00A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667BF7" w:rsidRDefault="00D01F3A" w:rsidP="00C741E9">
      <w:pPr>
        <w:widowControl/>
        <w:shd w:val="clear" w:color="auto" w:fill="FFFFFF"/>
        <w:spacing w:line="360" w:lineRule="atLeast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越數日，猶望室而</w:t>
      </w:r>
      <w:r w:rsidRPr="00DC646F">
        <w:rPr>
          <w:rFonts w:ascii="Times New Roman" w:eastAsia="標楷體" w:hAnsi="標楷體" w:cs="Times New Roman"/>
          <w:kern w:val="0"/>
          <w:sz w:val="32"/>
          <w:szCs w:val="32"/>
        </w:rPr>
        <w:t>噪</w:t>
      </w: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也。哀哉！</w:t>
      </w:r>
    </w:p>
    <w:p w:rsidR="00C741E9" w:rsidRDefault="00566D82" w:rsidP="00566D82">
      <w:pPr>
        <w:widowControl/>
        <w:shd w:val="clear" w:color="auto" w:fill="FFFFFF"/>
        <w:spacing w:line="360" w:lineRule="atLeast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 xml:space="preserve">     </w:t>
      </w:r>
      <w:r w:rsidR="00D01F3A" w:rsidRPr="00C741E9">
        <w:rPr>
          <w:rFonts w:ascii="Times New Roman" w:eastAsia="標楷體" w:hAnsi="標楷體" w:cs="Times New Roman"/>
          <w:kern w:val="0"/>
          <w:sz w:val="32"/>
          <w:szCs w:val="32"/>
        </w:rPr>
        <w:t>貓一搏而奪四五雛之母，人</w:t>
      </w:r>
      <w:r w:rsidR="00D01F3A" w:rsidRPr="00A452BF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雖</w:t>
      </w:r>
      <w:r w:rsidR="00D01F3A" w:rsidRPr="00C741E9">
        <w:rPr>
          <w:rFonts w:ascii="Times New Roman" w:eastAsia="標楷體" w:hAnsi="標楷體" w:cs="Times New Roman"/>
          <w:kern w:val="0"/>
          <w:sz w:val="32"/>
          <w:szCs w:val="32"/>
        </w:rPr>
        <w:t>不及救之，</w:t>
      </w:r>
    </w:p>
    <w:p w:rsidR="00163C7A" w:rsidRDefault="00163C7A" w:rsidP="00566D82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 xml:space="preserve">                      </w:t>
      </w:r>
      <w:r w:rsidRPr="00A452B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A452B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雖：即使</w:t>
      </w:r>
      <w:r w:rsidRPr="00A452B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DC00A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A452B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A452B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 w:rsidRPr="00A452B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/>
          <w:kern w:val="0"/>
          <w:sz w:val="32"/>
          <w:szCs w:val="32"/>
        </w:rPr>
        <w:t xml:space="preserve"> </w:t>
      </w:r>
    </w:p>
    <w:p w:rsidR="00C741E9" w:rsidRDefault="00D01F3A" w:rsidP="00C741E9">
      <w:pPr>
        <w:widowControl/>
        <w:shd w:val="clear" w:color="auto" w:fill="FFFFFF"/>
        <w:spacing w:line="360" w:lineRule="atLeast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未有不惻焉動於中者。而貓且眈眈然，惟恐不</w:t>
      </w:r>
      <w:r w:rsidRPr="00163C7A">
        <w:rPr>
          <w:rFonts w:ascii="Times New Roman" w:eastAsia="標楷體" w:hAnsi="標楷體" w:cs="Times New Roman"/>
          <w:kern w:val="0"/>
          <w:sz w:val="32"/>
          <w:szCs w:val="32"/>
        </w:rPr>
        <w:t>盡</w:t>
      </w: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其類焉。</w:t>
      </w:r>
    </w:p>
    <w:p w:rsidR="00667BF7" w:rsidRDefault="00D01F3A" w:rsidP="00C741E9">
      <w:pPr>
        <w:widowControl/>
        <w:shd w:val="clear" w:color="auto" w:fill="FFFFFF"/>
        <w:spacing w:line="360" w:lineRule="atLeast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A1799F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烏</w:t>
      </w:r>
      <w:r w:rsidRPr="00A1799F">
        <w:rPr>
          <w:rFonts w:ascii="Times New Roman" w:eastAsia="標楷體" w:hAnsi="標楷體" w:cs="Times New Roman"/>
          <w:kern w:val="0"/>
          <w:sz w:val="32"/>
          <w:szCs w:val="32"/>
        </w:rPr>
        <w:t>呼</w:t>
      </w: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，何其性之</w:t>
      </w:r>
      <w:r w:rsidRPr="00B0788C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忍</w:t>
      </w: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耶！</w:t>
      </w:r>
    </w:p>
    <w:p w:rsidR="00C741E9" w:rsidRDefault="007620F4" w:rsidP="00566D82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0070C0"/>
          <w:kern w:val="0"/>
          <w:sz w:val="28"/>
          <w:szCs w:val="28"/>
        </w:rPr>
      </w:pPr>
      <w:r w:rsidRPr="00A452B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DC646F" w:rsidRPr="00A452BF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烏</w:t>
      </w:r>
      <w:r w:rsidR="00DC646F" w:rsidRPr="00A452B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：</w:t>
      </w:r>
      <w:r w:rsidRPr="00A452B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通「嗚」，</w:t>
      </w:r>
      <w:r w:rsidR="00A1799F" w:rsidRPr="00A452B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「嗚呼」</w:t>
      </w:r>
      <w:r w:rsidRPr="00A452B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相當於「唉」</w:t>
      </w:r>
      <w:r w:rsidRPr="00A452B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DC00A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Pr="00B0788C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Pr="00B0788C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通</w:t>
      </w:r>
      <w:r w:rsidR="00B0788C" w:rsidRPr="00B0788C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假</w:t>
      </w:r>
      <w:r w:rsidRPr="00B0788C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B0788C" w:rsidRPr="007620F4" w:rsidRDefault="00B0788C" w:rsidP="00566D82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            </w:t>
      </w:r>
      <w:r w:rsidR="00163C7A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 xml:space="preserve">  </w:t>
      </w:r>
      <w:r w:rsidRPr="00B0788C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Pr="00B0788C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忍</w:t>
      </w:r>
      <w:r w:rsidR="00DC646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：</w:t>
      </w:r>
      <w:r w:rsidRPr="00B0788C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冷酷</w:t>
      </w:r>
      <w:r w:rsidRPr="00B0788C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DC00AA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一詞多義</w:t>
      </w:r>
      <w:r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</w:p>
    <w:p w:rsidR="00C741E9" w:rsidRDefault="00D01F3A" w:rsidP="00C741E9">
      <w:pPr>
        <w:widowControl/>
        <w:shd w:val="clear" w:color="auto" w:fill="FFFFFF"/>
        <w:spacing w:line="360" w:lineRule="atLeast"/>
        <w:ind w:firstLine="709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物與物相殘，人且</w:t>
      </w:r>
      <w:r w:rsidRPr="007620F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惡</w:t>
      </w: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之；乃有憑權位，張爪牙，</w:t>
      </w:r>
    </w:p>
    <w:p w:rsidR="007620F4" w:rsidRPr="00B0788C" w:rsidRDefault="00B0788C" w:rsidP="00566D82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          </w:t>
      </w:r>
      <w:r w:rsidR="00566D82">
        <w:rPr>
          <w:rFonts w:ascii="Times New Roman" w:eastAsia="標楷體" w:hAnsi="標楷體" w:cs="Times New Roman"/>
          <w:kern w:val="0"/>
          <w:sz w:val="28"/>
          <w:szCs w:val="28"/>
        </w:rPr>
        <w:t xml:space="preserve">  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</w:t>
      </w:r>
      <w:r w:rsidRPr="00B0788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DC646F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惡：</w:t>
      </w:r>
      <w:r w:rsidRPr="00B0788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音「</w:t>
      </w:r>
      <w:r w:rsidRPr="00B0788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wu3</w:t>
      </w:r>
      <w:r w:rsidRPr="00B0788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」，討厭</w:t>
      </w:r>
      <w:r w:rsidRPr="00B0788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DC00AA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B0788C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B0788C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一字多音</w:t>
      </w:r>
      <w:r w:rsidR="00DC646F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，</w:t>
      </w:r>
      <w:r w:rsidRPr="00B0788C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B0788C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667BF7" w:rsidRPr="00C741E9" w:rsidRDefault="00D01F3A" w:rsidP="00C741E9">
      <w:pPr>
        <w:widowControl/>
        <w:shd w:val="clear" w:color="auto" w:fill="FFFFFF"/>
        <w:spacing w:line="360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殘民以</w:t>
      </w:r>
      <w:r w:rsidR="0035346D" w:rsidRPr="0035346D">
        <w:rPr>
          <w:rFonts w:ascii="Times New Roman" w:eastAsia="標楷體" w:hAnsi="標楷體" w:cs="Times New Roman" w:hint="eastAsia"/>
          <w:kern w:val="0"/>
          <w:sz w:val="32"/>
          <w:szCs w:val="32"/>
        </w:rPr>
        <w:t>自肥</w:t>
      </w:r>
      <w:r w:rsidRPr="00C741E9">
        <w:rPr>
          <w:rFonts w:ascii="Times New Roman" w:eastAsia="標楷體" w:hAnsi="標楷體" w:cs="Times New Roman"/>
          <w:kern w:val="0"/>
          <w:sz w:val="32"/>
          <w:szCs w:val="32"/>
        </w:rPr>
        <w:t>者，</w:t>
      </w:r>
      <w:r w:rsidRPr="007620F4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何也？</w:t>
      </w:r>
    </w:p>
    <w:p w:rsidR="00570DD8" w:rsidRPr="007620F4" w:rsidRDefault="007620F4" w:rsidP="00566D8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hint="eastAsia"/>
        </w:rPr>
        <w:t xml:space="preserve">                 </w:t>
      </w:r>
      <w:r w:rsidRPr="007620F4">
        <w:rPr>
          <w:rFonts w:ascii="標楷體" w:eastAsia="標楷體" w:hAnsi="標楷體" w:hint="eastAsia"/>
          <w:color w:val="0070C0"/>
          <w:sz w:val="28"/>
          <w:szCs w:val="28"/>
        </w:rPr>
        <w:t xml:space="preserve"> (疑問句)</w:t>
      </w:r>
    </w:p>
    <w:sectPr w:rsidR="00570DD8" w:rsidRPr="007620F4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06" w:rsidRDefault="00992206" w:rsidP="00D01F3A">
      <w:r>
        <w:separator/>
      </w:r>
    </w:p>
  </w:endnote>
  <w:endnote w:type="continuationSeparator" w:id="0">
    <w:p w:rsidR="00992206" w:rsidRDefault="00992206" w:rsidP="00D0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06" w:rsidRDefault="00992206" w:rsidP="00D01F3A">
      <w:r>
        <w:separator/>
      </w:r>
    </w:p>
  </w:footnote>
  <w:footnote w:type="continuationSeparator" w:id="0">
    <w:p w:rsidR="00992206" w:rsidRDefault="00992206" w:rsidP="00D0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BF7"/>
    <w:rsid w:val="000E65E1"/>
    <w:rsid w:val="00163C7A"/>
    <w:rsid w:val="0035346D"/>
    <w:rsid w:val="003C4932"/>
    <w:rsid w:val="003E28FD"/>
    <w:rsid w:val="004A1FB1"/>
    <w:rsid w:val="004F0C59"/>
    <w:rsid w:val="005630D3"/>
    <w:rsid w:val="00566D82"/>
    <w:rsid w:val="00570DD8"/>
    <w:rsid w:val="00571412"/>
    <w:rsid w:val="005A540B"/>
    <w:rsid w:val="00667BF7"/>
    <w:rsid w:val="006861EB"/>
    <w:rsid w:val="007620F4"/>
    <w:rsid w:val="007B5B47"/>
    <w:rsid w:val="007C0781"/>
    <w:rsid w:val="008478FA"/>
    <w:rsid w:val="0085668F"/>
    <w:rsid w:val="008C2E36"/>
    <w:rsid w:val="0095492E"/>
    <w:rsid w:val="00992206"/>
    <w:rsid w:val="00A1799F"/>
    <w:rsid w:val="00A33271"/>
    <w:rsid w:val="00A452BF"/>
    <w:rsid w:val="00AA7DC8"/>
    <w:rsid w:val="00B0788C"/>
    <w:rsid w:val="00C741E9"/>
    <w:rsid w:val="00D01F3A"/>
    <w:rsid w:val="00D41FA6"/>
    <w:rsid w:val="00DC00AA"/>
    <w:rsid w:val="00D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54D5B5-2728-4545-94C7-FEECDAE5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01F3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1F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01F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6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099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8154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91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813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62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15</cp:revision>
  <dcterms:created xsi:type="dcterms:W3CDTF">2020-02-16T08:36:00Z</dcterms:created>
  <dcterms:modified xsi:type="dcterms:W3CDTF">2020-04-24T01:47:00Z</dcterms:modified>
</cp:coreProperties>
</file>