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FE" w:rsidRPr="001715E1" w:rsidRDefault="003D23FE" w:rsidP="003D23FE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1715E1"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  <w:t>永某氏之鼠</w:t>
      </w:r>
      <w:r w:rsidRPr="001715E1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 xml:space="preserve">  </w:t>
      </w:r>
      <w:r w:rsidRPr="001715E1"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  <w:t>柳宗元</w:t>
      </w:r>
    </w:p>
    <w:p w:rsidR="003D23FE" w:rsidRDefault="003D23FE" w:rsidP="003D23FE">
      <w:pPr>
        <w:widowControl/>
        <w:shd w:val="clear" w:color="auto" w:fill="FFFFFF"/>
        <w:spacing w:line="222" w:lineRule="atLeast"/>
        <w:ind w:firstLine="63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</w:p>
    <w:p w:rsidR="003D23FE" w:rsidRPr="00B95744" w:rsidRDefault="003D23FE" w:rsidP="003D23FE">
      <w:pPr>
        <w:widowControl/>
        <w:shd w:val="clear" w:color="auto" w:fill="FFFFFF"/>
        <w:spacing w:line="222" w:lineRule="atLeast"/>
        <w:ind w:firstLine="63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1715E1">
        <w:rPr>
          <w:rFonts w:ascii="Times New Roman" w:eastAsia="標楷體" w:hAnsi="標楷體" w:cs="Times New Roman"/>
          <w:kern w:val="0"/>
          <w:sz w:val="32"/>
          <w:szCs w:val="32"/>
        </w:rPr>
        <w:t>永有某氏者，畏</w:t>
      </w:r>
      <w:r w:rsidRPr="001715E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日</w:t>
      </w:r>
      <w:r w:rsidRPr="001715E1">
        <w:rPr>
          <w:rFonts w:ascii="Times New Roman" w:eastAsia="標楷體" w:hAnsi="標楷體" w:cs="Times New Roman"/>
          <w:kern w:val="0"/>
          <w:sz w:val="32"/>
          <w:szCs w:val="32"/>
        </w:rPr>
        <w:t>，拘忌異甚。以為己生歲</w:t>
      </w:r>
      <w:r w:rsidRPr="001715E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直</w:t>
      </w:r>
      <w:r w:rsidRPr="001715E1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1715E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子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；</w:t>
      </w:r>
    </w:p>
    <w:p w:rsidR="003D23FE" w:rsidRPr="0053599E" w:rsidRDefault="00EC145D" w:rsidP="00104E50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</w:t>
      </w:r>
      <w:r w:rsidR="003D23FE"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9B0C1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日：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日期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3D23FE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D23FE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3D23FE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直</w:t>
      </w:r>
      <w:r w:rsidR="009B0C1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E1448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通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「值」</w:t>
      </w:r>
      <w:r w:rsidR="00E1448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，正當</w:t>
      </w:r>
      <w:r w:rsidR="003D23FE"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通假</w:t>
      </w:r>
      <w:r w:rsid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3D23FE" w:rsidRDefault="003D23FE" w:rsidP="00104E50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               </w:t>
      </w:r>
      <w:r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子</w:t>
      </w:r>
      <w:r w:rsidR="009B0C1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子年</w:t>
      </w:r>
      <w:r w:rsidRPr="003D23F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鼠，子神也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，因愛鼠，不畜貓犬，禁僮勿擊鼠。倉廩庖廚，</w:t>
      </w:r>
    </w:p>
    <w:p w:rsidR="0066651C" w:rsidRDefault="003D23FE" w:rsidP="00104E50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悉以恣鼠，不問。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ind w:firstLine="63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由是鼠相告，皆來某氏，飽食而無禍。某氏室無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器，</w:t>
      </w:r>
    </w:p>
    <w:p w:rsidR="009B0C17" w:rsidRDefault="009B0C17" w:rsidP="00104E50">
      <w:pPr>
        <w:autoSpaceDE w:val="0"/>
        <w:autoSpaceDN w:val="0"/>
        <w:adjustRightInd w:val="0"/>
        <w:spacing w:line="400" w:lineRule="exact"/>
        <w:ind w:firstLineChars="1902" w:firstLine="5326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完：完好的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E7A08" w:rsidRPr="00B95744" w:rsidRDefault="003D23FE" w:rsidP="003D23FE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椸無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衣，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飲食大率鼠之餘也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晝累累與人兼行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CE7A08" w:rsidRDefault="00CE7A08" w:rsidP="00104E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</w:t>
      </w:r>
      <w:r w:rsidR="00EC145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</w:t>
      </w:r>
      <w:r w:rsidR="007B417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EC145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CE7A0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CE7A0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CE7A0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鼠</w:t>
      </w:r>
      <w:r w:rsidRPr="00CE7A0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</w:t>
      </w:r>
      <w:r w:rsidRPr="00CE7A0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晝累累與人兼行</w:t>
      </w:r>
      <w:r w:rsidRPr="00CE7A0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EC14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主語省略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夜則竊齧鬥暴，其聲萬狀，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不可以寢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終不厭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CE7A08" w:rsidRDefault="00CE7A08" w:rsidP="00104E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 xml:space="preserve">                         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(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「</w:t>
      </w:r>
      <w:r w:rsid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人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」</w:t>
      </w:r>
      <w:r w:rsidRPr="00CE7A0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不可以寢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主語省略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E7A08" w:rsidRPr="003D23FE" w:rsidRDefault="00CE7A08" w:rsidP="00104E50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  </w:t>
      </w:r>
      <w:r w:rsidR="009B0C17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7B417D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CE7A0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終不厭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「</w:t>
      </w:r>
      <w:r w:rsidRPr="00CE7A08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鼠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」</w:t>
      </w:r>
      <w:r w:rsidRPr="00CE7A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賓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語省略</w:t>
      </w:r>
      <w:r w:rsidRPr="00CE7A0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CE7A08">
      <w:pPr>
        <w:widowControl/>
        <w:shd w:val="clear" w:color="auto" w:fill="FFFFFF"/>
        <w:spacing w:line="222" w:lineRule="atLeast"/>
        <w:ind w:firstLine="71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數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歲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，某氏徙居他州；後人來居，鼠為態如故。其人曰：</w:t>
      </w:r>
    </w:p>
    <w:p w:rsidR="009B0C17" w:rsidRDefault="009B0C17" w:rsidP="00104E50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歲：年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95744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是陰類，惡物也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，盜暴尤甚。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且何以至是乎哉？</w:t>
      </w:r>
      <w:r w:rsidRPr="00B95744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4A5825" w:rsidRDefault="00CE7A08" w:rsidP="00104E50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7B417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判斷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</w:t>
      </w:r>
      <w:r w:rsid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  <w:r w:rsid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</w:t>
      </w:r>
      <w:r w:rsidR="009B0C1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  </w:t>
      </w:r>
      <w:r w:rsidR="004A5825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</w:t>
      </w:r>
      <w:r w:rsidR="004A5825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="004A5825" w:rsidRPr="003D23F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假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五六貓，闔門，撤瓦，灌穴，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購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僮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羅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捕之，殺鼠如丘，</w:t>
      </w:r>
    </w:p>
    <w:p w:rsidR="004A5825" w:rsidRDefault="004A5825" w:rsidP="00104E50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9B0C1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假：</w:t>
      </w:r>
      <w:r w:rsidRP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借</w:t>
      </w:r>
      <w:r w:rsidRP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EC14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7B417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</w:t>
      </w:r>
      <w:r w:rsidR="007B417D" w:rsidRP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7B417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購：僱用、聘請</w:t>
      </w:r>
      <w:r w:rsidR="007B417D" w:rsidRPr="004A582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EC14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7B417D"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7B417D"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7B417D" w:rsidRPr="004A582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B417D" w:rsidRDefault="007B417D" w:rsidP="00104E50">
      <w:pPr>
        <w:autoSpaceDE w:val="0"/>
        <w:autoSpaceDN w:val="0"/>
        <w:adjustRightInd w:val="0"/>
        <w:spacing w:line="400" w:lineRule="exact"/>
        <w:ind w:firstLineChars="600" w:firstLine="16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羅：本義為「網」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C0025E"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搜尋</w:t>
      </w:r>
      <w:r w:rsidR="00C0025E"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名詞作</w:t>
      </w:r>
      <w:r w:rsidR="00C0025E"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動詞</w:t>
      </w:r>
      <w:r w:rsidRPr="00DC345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EC14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詞類活用</w:t>
      </w:r>
      <w:r w:rsidRPr="00DC345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棄之隱處，臭數月乃已。</w:t>
      </w:r>
    </w:p>
    <w:p w:rsidR="003D23FE" w:rsidRPr="00B95744" w:rsidRDefault="003D23FE" w:rsidP="003D23FE">
      <w:pPr>
        <w:widowControl/>
        <w:shd w:val="clear" w:color="auto" w:fill="FFFFFF"/>
        <w:spacing w:line="222" w:lineRule="atLeast"/>
        <w:ind w:firstLine="48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嗚呼！彼以其飽食無禍為可</w:t>
      </w:r>
      <w:r w:rsidR="009B0C17" w:rsidRPr="00B95744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恆</w:t>
      </w:r>
      <w:r w:rsidRPr="00B95744">
        <w:rPr>
          <w:rFonts w:ascii="Times New Roman" w:eastAsia="標楷體" w:hAnsi="標楷體" w:cs="Times New Roman"/>
          <w:kern w:val="0"/>
          <w:sz w:val="32"/>
          <w:szCs w:val="32"/>
        </w:rPr>
        <w:t>也哉！</w:t>
      </w:r>
      <w:r w:rsidRPr="00B95744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bookmarkStart w:id="1" w:name="ref_1"/>
      <w:bookmarkEnd w:id="1"/>
    </w:p>
    <w:sectPr w:rsidR="003D23FE" w:rsidRPr="00B95744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E8" w:rsidRDefault="00AF20E8" w:rsidP="0053599E">
      <w:r>
        <w:separator/>
      </w:r>
    </w:p>
  </w:endnote>
  <w:endnote w:type="continuationSeparator" w:id="0">
    <w:p w:rsidR="00AF20E8" w:rsidRDefault="00AF20E8" w:rsidP="005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E8" w:rsidRDefault="00AF20E8" w:rsidP="0053599E">
      <w:r>
        <w:separator/>
      </w:r>
    </w:p>
  </w:footnote>
  <w:footnote w:type="continuationSeparator" w:id="0">
    <w:p w:rsidR="00AF20E8" w:rsidRDefault="00AF20E8" w:rsidP="0053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3FE"/>
    <w:rsid w:val="000E65E1"/>
    <w:rsid w:val="00104E50"/>
    <w:rsid w:val="001715E1"/>
    <w:rsid w:val="003D23FE"/>
    <w:rsid w:val="004A5825"/>
    <w:rsid w:val="0053599E"/>
    <w:rsid w:val="005528A3"/>
    <w:rsid w:val="00570DD8"/>
    <w:rsid w:val="005A0E58"/>
    <w:rsid w:val="0066651C"/>
    <w:rsid w:val="00790CBC"/>
    <w:rsid w:val="007B417D"/>
    <w:rsid w:val="009B0C17"/>
    <w:rsid w:val="009C55D2"/>
    <w:rsid w:val="00AA56C9"/>
    <w:rsid w:val="00AF20E8"/>
    <w:rsid w:val="00B95744"/>
    <w:rsid w:val="00C0025E"/>
    <w:rsid w:val="00C9699A"/>
    <w:rsid w:val="00CA53A0"/>
    <w:rsid w:val="00CD566E"/>
    <w:rsid w:val="00CE7A08"/>
    <w:rsid w:val="00DC3451"/>
    <w:rsid w:val="00DF54FC"/>
    <w:rsid w:val="00E1448B"/>
    <w:rsid w:val="00EC145D"/>
    <w:rsid w:val="00EE3782"/>
    <w:rsid w:val="00F30F74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FB125-CCF9-49C7-AF2E-534BEF6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599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5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8050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966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8407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551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364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14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7956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224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13</cp:revision>
  <dcterms:created xsi:type="dcterms:W3CDTF">2020-02-21T10:29:00Z</dcterms:created>
  <dcterms:modified xsi:type="dcterms:W3CDTF">2020-04-24T01:47:00Z</dcterms:modified>
</cp:coreProperties>
</file>